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55DD1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255DD1" w:rsidRDefault="00255DD1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255DD1" w:rsidRDefault="00255DD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5DD1" w:rsidRDefault="00255DD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55DD1" w:rsidRPr="00907193" w:rsidRDefault="00255DD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DD1" w:rsidRPr="00907193" w:rsidRDefault="00255DD1" w:rsidP="00255D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55DD1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55D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32150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21431636053163, цвет белый, зеленый, идентификационный номер (VIN) XTY529222С0002353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BD0BA4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5DD1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1505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0BA4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8545D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E84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2025-10-13T10:48:00Z</dcterms:modified>
</cp:coreProperties>
</file>